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E1" w:rsidRDefault="00992A56" w:rsidP="006D19F8"/>
    <w:p w:rsidR="00F17628" w:rsidRPr="00F17628" w:rsidRDefault="00F17628" w:rsidP="00F17628">
      <w:pPr>
        <w:rPr>
          <w:rFonts w:ascii="Arial" w:hAnsi="Arial" w:cs="Arial"/>
          <w:sz w:val="24"/>
        </w:rPr>
      </w:pPr>
    </w:p>
    <w:sectPr w:rsidR="00F17628" w:rsidRPr="00F17628" w:rsidSect="00192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30" w:right="2250" w:bottom="1440" w:left="1440" w:header="1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A56" w:rsidRDefault="00992A56" w:rsidP="006D19F8">
      <w:pPr>
        <w:spacing w:after="0" w:line="240" w:lineRule="auto"/>
      </w:pPr>
      <w:r>
        <w:separator/>
      </w:r>
    </w:p>
  </w:endnote>
  <w:endnote w:type="continuationSeparator" w:id="0">
    <w:p w:rsidR="00992A56" w:rsidRDefault="00992A56" w:rsidP="006D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nt Sans Logo">
    <w:panose1 w:val="00000000000000000000"/>
    <w:charset w:val="00"/>
    <w:family w:val="swiss"/>
    <w:notTrueType/>
    <w:pitch w:val="variable"/>
    <w:sig w:usb0="E00002FF" w:usb1="40000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D0" w:rsidRDefault="00CD50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D0" w:rsidRDefault="00CD50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D0" w:rsidRDefault="00CD5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A56" w:rsidRDefault="00992A56" w:rsidP="006D19F8">
      <w:pPr>
        <w:spacing w:after="0" w:line="240" w:lineRule="auto"/>
      </w:pPr>
      <w:r>
        <w:separator/>
      </w:r>
    </w:p>
  </w:footnote>
  <w:footnote w:type="continuationSeparator" w:id="0">
    <w:p w:rsidR="00992A56" w:rsidRDefault="00992A56" w:rsidP="006D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D0" w:rsidRDefault="00CD50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F8" w:rsidRPr="006D19F8" w:rsidRDefault="00F17628" w:rsidP="006D19F8">
    <w:pPr>
      <w:spacing w:after="0"/>
      <w:rPr>
        <w:rFonts w:ascii="Advent Sans Logo" w:hAnsi="Advent Sans Logo" w:cs="Advent Sans Logo"/>
        <w:color w:val="003B5C"/>
        <w:sz w:val="24"/>
      </w:rPr>
    </w:pPr>
    <w:r w:rsidRPr="006D19F8">
      <w:rPr>
        <w:rFonts w:ascii="Advent Sans Logo" w:hAnsi="Advent Sans Logo" w:cs="Advent Sans Logo"/>
        <w:noProof/>
        <w:color w:val="003B5C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5645150</wp:posOffset>
              </wp:positionH>
              <wp:positionV relativeFrom="paragraph">
                <wp:posOffset>-857250</wp:posOffset>
              </wp:positionV>
              <wp:extent cx="1270000" cy="10052050"/>
              <wp:effectExtent l="0" t="0" r="6350" b="63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00" cy="10052050"/>
                      </a:xfrm>
                      <a:prstGeom prst="rect">
                        <a:avLst/>
                      </a:prstGeom>
                      <a:solidFill>
                        <a:srgbClr val="003B5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DAF6033" id="Rectangle 1" o:spid="_x0000_s1026" style="position:absolute;margin-left:444.5pt;margin-top:-67.5pt;width:100pt;height:79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BulwIAAIcFAAAOAAAAZHJzL2Uyb0RvYy54bWysVE1v2zAMvQ/YfxB0X21nzboFdYosRYcB&#10;RVu0HXpWZCk2IIuapMTJfv1I+aNdN+wwLAdFNMlH8onk+cWhNWyvfGjAlrw4yTlTVkLV2G3Jvz1e&#10;vfvIWYjCVsKAVSU/qsAvlm/fnHduoWZQg6mUZwhiw6JzJa9jdIssC7JWrQgn4JRFpQbfioii32aV&#10;Fx2ityab5fmHrANfOQ9ShYBfL3slXyZ8rZWMt1oHFZkpOeYW0+nTuaEzW56LxdYLVzdySEP8Qxat&#10;aCwGnaAuRRRs55vfoNpGegig44mENgOtG6lSDVhNkb+q5qEWTqVakJzgJprC/4OVN/s7z5oK344z&#10;K1p8onskTditUawgejoXFmj14O78IAW8Uq0H7Vv6xyrYIVF6nChVh8gkfixmZzn+OJOoK/J8Psvn&#10;ifXs2d/5EL8oaBldSu4xfuJS7K9DxJhoOppQuACmqa4aY5Lgt5u18Wwv6IHz95/na0oaXX4xM5aM&#10;LZBbr6YvGdXWV5Nu8WgU2Rl7rzSSgvnPUiapHdUUR0ipbCx6VS0q1Yefp0qH6NTA5JFySYCErDH+&#10;hD0AjJY9yIjdwwz25KpSN0/O+d8S650njxQZbJyc28aC/xOAwaqGyL39SFJPDbG0geqILeOhn6Xg&#10;5FWD73YtQrwTHocHHxsXQrzFQxvoSg7DjbMa/I8/fSd77GnUctbhMJY8fN8JrzgzXy12+6fi9JSm&#10;Nwmn87MZCv6lZvNSY3ftGrAdsKMxu3Ql+2jGq/bQPuHeWFFUVAkrMXbJZfSjsI79ksDNI9Vqlcxw&#10;Yp2I1/bBSQInVqkvHw9PwruheSM2/g2MgysWr3q4tyVPC6tdBN2kBn/mdeAbpz01zrCZaJ28lJPV&#10;8/5c/gQAAP//AwBQSwMEFAAGAAgAAAAhACS7qxnjAAAADgEAAA8AAABkcnMvZG93bnJldi54bWxM&#10;j8FOwzAQRO9I/IO1SNxaO5BCCHEqBALRcoFQIY5ubOKIeB3FbpP+PVsucJvdHc2+KZaT69jeDKH1&#10;KCGZC2AGa69bbCRs3h9nGbAQFWrVeTQSDibAsjw9KVSu/YhvZl/FhlEIhlxJsDH2OeehtsapMPe9&#10;Qbp9+cGpSOPQcD2okcJdxy+EuOJOtUgfrOrNvTX1d7VzEqpN86qS69X65SE9rO3H0+foF89Snp9N&#10;d7fAopninxmO+IQOJTFt/Q51YJ2ELLuhLlHCLLlckDpaxO9uSypNMwG8LPj/GuUPAAAA//8DAFBL&#10;AQItABQABgAIAAAAIQC2gziS/gAAAOEBAAATAAAAAAAAAAAAAAAAAAAAAABbQ29udGVudF9UeXBl&#10;c10ueG1sUEsBAi0AFAAGAAgAAAAhADj9If/WAAAAlAEAAAsAAAAAAAAAAAAAAAAALwEAAF9yZWxz&#10;Ly5yZWxzUEsBAi0AFAAGAAgAAAAhAHt/MG6XAgAAhwUAAA4AAAAAAAAAAAAAAAAALgIAAGRycy9l&#10;Mm9Eb2MueG1sUEsBAi0AFAAGAAgAAAAhACS7qxnjAAAADgEAAA8AAAAAAAAAAAAAAAAA8QQAAGRy&#10;cy9kb3ducmV2LnhtbFBLBQYAAAAABAAEAPMAAAABBgAAAAA=&#10;" fillcolor="#003b5c" stroked="f" strokeweight="1pt"/>
          </w:pict>
        </mc:Fallback>
      </mc:AlternateContent>
    </w:r>
    <w:r w:rsidR="00AC4098">
      <w:rPr>
        <w:rFonts w:ascii="Advent Sans Logo" w:hAnsi="Advent Sans Logo" w:cs="Advent Sans Logo"/>
        <w:noProof/>
        <w:color w:val="003B5C"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2819400</wp:posOffset>
              </wp:positionH>
              <wp:positionV relativeFrom="paragraph">
                <wp:posOffset>-82550</wp:posOffset>
              </wp:positionV>
              <wp:extent cx="2724150" cy="81534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0" cy="815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19F8" w:rsidRPr="00AC4098" w:rsidRDefault="005F6EBA" w:rsidP="006D19F8">
                          <w:pPr>
                            <w:spacing w:after="0"/>
                            <w:jc w:val="right"/>
                            <w:rPr>
                              <w:rFonts w:ascii="Advent Sans Logo" w:hAnsi="Advent Sans Logo" w:cs="Advent Sans Logo"/>
                              <w:color w:val="003B5C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dvent Sans Logo" w:hAnsi="Advent Sans Logo" w:cs="Advent Sans Logo"/>
                              <w:color w:val="003B5C"/>
                              <w:sz w:val="16"/>
                              <w:szCs w:val="18"/>
                            </w:rPr>
                            <w:t>Plot No here</w:t>
                          </w:r>
                          <w:r w:rsidR="006D19F8" w:rsidRPr="00AC4098">
                            <w:rPr>
                              <w:rFonts w:ascii="Advent Sans Logo" w:hAnsi="Advent Sans Logo" w:cs="Advent Sans Logo"/>
                              <w:color w:val="003B5C"/>
                              <w:sz w:val="16"/>
                              <w:szCs w:val="18"/>
                            </w:rPr>
                            <w:t xml:space="preserve">, </w:t>
                          </w:r>
                        </w:p>
                        <w:p w:rsidR="006D19F8" w:rsidRPr="00AC4098" w:rsidRDefault="005F6EBA" w:rsidP="006D19F8">
                          <w:pPr>
                            <w:spacing w:after="0"/>
                            <w:jc w:val="right"/>
                            <w:rPr>
                              <w:rFonts w:ascii="Advent Sans Logo" w:hAnsi="Advent Sans Logo" w:cs="Advent Sans Logo"/>
                              <w:color w:val="003B5C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dvent Sans Logo" w:hAnsi="Advent Sans Logo" w:cs="Advent Sans Logo"/>
                              <w:color w:val="003B5C"/>
                              <w:sz w:val="16"/>
                              <w:szCs w:val="18"/>
                            </w:rPr>
                            <w:t>Location here</w:t>
                          </w:r>
                        </w:p>
                        <w:p w:rsidR="006D19F8" w:rsidRPr="00AC4098" w:rsidRDefault="005F6EBA" w:rsidP="006D19F8">
                          <w:pPr>
                            <w:spacing w:after="0"/>
                            <w:jc w:val="right"/>
                            <w:rPr>
                              <w:rFonts w:ascii="Advent Sans Logo" w:hAnsi="Advent Sans Logo" w:cs="Advent Sans Logo"/>
                              <w:color w:val="003B5C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dvent Sans Logo" w:hAnsi="Advent Sans Logo" w:cs="Advent Sans Logo"/>
                              <w:color w:val="003B5C"/>
                              <w:sz w:val="16"/>
                              <w:szCs w:val="18"/>
                            </w:rPr>
                            <w:t>Postal address here</w:t>
                          </w:r>
                        </w:p>
                        <w:p w:rsidR="00AC4098" w:rsidRDefault="005F6EBA" w:rsidP="006D19F8">
                          <w:pPr>
                            <w:spacing w:after="0"/>
                            <w:jc w:val="right"/>
                            <w:rPr>
                              <w:rFonts w:ascii="Advent Sans Logo" w:hAnsi="Advent Sans Logo" w:cs="Advent Sans Logo"/>
                              <w:color w:val="003B5C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dvent Sans Logo" w:hAnsi="Advent Sans Logo" w:cs="Advent Sans Logo"/>
                              <w:color w:val="003B5C"/>
                              <w:sz w:val="16"/>
                              <w:szCs w:val="18"/>
                            </w:rPr>
                            <w:t>Contact Number here</w:t>
                          </w:r>
                        </w:p>
                        <w:p w:rsidR="00AC4098" w:rsidRPr="00AC4098" w:rsidRDefault="005F6EBA" w:rsidP="006D19F8">
                          <w:pPr>
                            <w:spacing w:after="0"/>
                            <w:jc w:val="right"/>
                            <w:rPr>
                              <w:rFonts w:ascii="Advent Sans Logo" w:hAnsi="Advent Sans Logo" w:cs="Advent Sans Logo"/>
                              <w:color w:val="003B5C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dvent Sans Logo" w:hAnsi="Advent Sans Logo" w:cs="Advent Sans Logo"/>
                              <w:color w:val="003B5C"/>
                              <w:sz w:val="16"/>
                              <w:szCs w:val="18"/>
                            </w:rPr>
                            <w:t>Email Address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pt;margin-top:-6.5pt;width:214.5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65oigIAAIoFAAAOAAAAZHJzL2Uyb0RvYy54bWysVEtPGzEQvlfqf7B8L5ssgdKIDUpBVJUQ&#10;oELF2fHaZFXb49qT7Ka/vmPv5lHKhaqXXXvmm9fnmTm/6KxhaxViA67i46MRZ8pJqBv3XPHvj9cf&#10;zjiLKFwtDDhV8Y2K/GL2/t1566eqhCWYWgVGTlyctr7iS0Q/LYool8qKeAReOVJqCFYgXcNzUQfR&#10;kndrinI0Oi1aCLUPIFWMJL3qlXyW/WutJN5pHRUyU3HKDfM35O8ifYvZuZg+B+GXjRzSEP+QhRWN&#10;o6A7V1cCBVuF5i9XtpEBImg8kmAL0LqRKtdA1YxHL6p5WAqvci1ETvQ7muL/cytv1/eBNXXFS86c&#10;sPREj6pD9hk6ViZ2Wh+nBHrwBMOOxPTKW3kkYSq608GmP5XDSE88b3bcJmeShOXHcjI+IZUk3dn4&#10;5HiSyS/21j5E/KLAsnSoeKC3y5SK9U1EyoSgW0gKFsE09XVjTL6kflGXJrC1oJc2mHMkiz9QxrG2&#10;4qfHlEYycpDMe8/GJYnKHTOES5X3FeYTboxKGOO+KU2M5UJfiS2kVG4XP6MTSlOotxgO+H1WbzHu&#10;6yCLHBkc7oxt4yDk6vOI7Smrf2wp0z2eCD+oOx2xW3RDRyyg3lBDBOgHKnp53dCr3YiI9yLQBNFD&#10;01bAO/poA8Q6DCfOlhB+vSZPeGps0nLW0kRWPP5ciaA4M18dtfyn8YR6hmG+TE4+lnQJh5rFocat&#10;7CVQK4xp/3iZjwmPZnvUAewTLY95ikoq4STFrjhuj5fY7wlaPlLN5xlEQ+sF3rgHL5PrRG/qycfu&#10;SQQ/NC5Sy9/CdnbF9EX/9thk6WC+QtBNbu5EcM/qQDwNfO75YTmljXJ4z6j9Cp39BgAA//8DAFBL&#10;AwQUAAYACAAAACEAHc8Cp+IAAAALAQAADwAAAGRycy9kb3ducmV2LnhtbEyPS0/DMBCE70j8B2uR&#10;uKDWCUlpFeJUCPGQeqPhIW5uvCQR8TqK3ST8e7YnuM1oP83O5NvZdmLEwbeOFMTLCARS5UxLtYLX&#10;8nGxAeGDJqM7R6jgBz1si/OzXGfGTfSC4z7UgkPIZ1pBE0KfSemrBq32S9cj8e3LDVYHtkMtzaAn&#10;DredvI6iG2l1S/yh0T3eN1h9749WwedV/bHz89PblKyS/uF5LNfvplTq8mK+uwURcA5/MJzqc3Uo&#10;uNPBHcl40SlI05S3BAWLOGHBxGZ9EgdG41UKssjl/w3FLwAAAP//AwBQSwECLQAUAAYACAAAACEA&#10;toM4kv4AAADhAQAAEwAAAAAAAAAAAAAAAAAAAAAAW0NvbnRlbnRfVHlwZXNdLnhtbFBLAQItABQA&#10;BgAIAAAAIQA4/SH/1gAAAJQBAAALAAAAAAAAAAAAAAAAAC8BAABfcmVscy8ucmVsc1BLAQItABQA&#10;BgAIAAAAIQC5/65oigIAAIoFAAAOAAAAAAAAAAAAAAAAAC4CAABkcnMvZTJvRG9jLnhtbFBLAQIt&#10;ABQABgAIAAAAIQAdzwKn4gAAAAsBAAAPAAAAAAAAAAAAAAAAAOQEAABkcnMvZG93bnJldi54bWxQ&#10;SwUGAAAAAAQABADzAAAA8wUAAAAA&#10;" fillcolor="white [3201]" stroked="f" strokeweight=".5pt">
              <v:textbox>
                <w:txbxContent>
                  <w:p w:rsidR="006D19F8" w:rsidRPr="00AC4098" w:rsidRDefault="005F6EBA" w:rsidP="006D19F8">
                    <w:pPr>
                      <w:spacing w:after="0"/>
                      <w:jc w:val="right"/>
                      <w:rPr>
                        <w:rFonts w:ascii="Advent Sans Logo" w:hAnsi="Advent Sans Logo" w:cs="Advent Sans Logo"/>
                        <w:color w:val="003B5C"/>
                        <w:sz w:val="16"/>
                        <w:szCs w:val="18"/>
                      </w:rPr>
                    </w:pPr>
                    <w:r>
                      <w:rPr>
                        <w:rFonts w:ascii="Advent Sans Logo" w:hAnsi="Advent Sans Logo" w:cs="Advent Sans Logo"/>
                        <w:color w:val="003B5C"/>
                        <w:sz w:val="16"/>
                        <w:szCs w:val="18"/>
                      </w:rPr>
                      <w:t>Plot No here</w:t>
                    </w:r>
                    <w:r w:rsidR="006D19F8" w:rsidRPr="00AC4098">
                      <w:rPr>
                        <w:rFonts w:ascii="Advent Sans Logo" w:hAnsi="Advent Sans Logo" w:cs="Advent Sans Logo"/>
                        <w:color w:val="003B5C"/>
                        <w:sz w:val="16"/>
                        <w:szCs w:val="18"/>
                      </w:rPr>
                      <w:t xml:space="preserve">, </w:t>
                    </w:r>
                  </w:p>
                  <w:p w:rsidR="006D19F8" w:rsidRPr="00AC4098" w:rsidRDefault="005F6EBA" w:rsidP="006D19F8">
                    <w:pPr>
                      <w:spacing w:after="0"/>
                      <w:jc w:val="right"/>
                      <w:rPr>
                        <w:rFonts w:ascii="Advent Sans Logo" w:hAnsi="Advent Sans Logo" w:cs="Advent Sans Logo"/>
                        <w:color w:val="003B5C"/>
                        <w:sz w:val="16"/>
                        <w:szCs w:val="18"/>
                      </w:rPr>
                    </w:pPr>
                    <w:r>
                      <w:rPr>
                        <w:rFonts w:ascii="Advent Sans Logo" w:hAnsi="Advent Sans Logo" w:cs="Advent Sans Logo"/>
                        <w:color w:val="003B5C"/>
                        <w:sz w:val="16"/>
                        <w:szCs w:val="18"/>
                      </w:rPr>
                      <w:t>Location here</w:t>
                    </w:r>
                  </w:p>
                  <w:p w:rsidR="006D19F8" w:rsidRPr="00AC4098" w:rsidRDefault="005F6EBA" w:rsidP="006D19F8">
                    <w:pPr>
                      <w:spacing w:after="0"/>
                      <w:jc w:val="right"/>
                      <w:rPr>
                        <w:rFonts w:ascii="Advent Sans Logo" w:hAnsi="Advent Sans Logo" w:cs="Advent Sans Logo"/>
                        <w:color w:val="003B5C"/>
                        <w:sz w:val="16"/>
                        <w:szCs w:val="18"/>
                      </w:rPr>
                    </w:pPr>
                    <w:r>
                      <w:rPr>
                        <w:rFonts w:ascii="Advent Sans Logo" w:hAnsi="Advent Sans Logo" w:cs="Advent Sans Logo"/>
                        <w:color w:val="003B5C"/>
                        <w:sz w:val="16"/>
                        <w:szCs w:val="18"/>
                      </w:rPr>
                      <w:t>Postal address here</w:t>
                    </w:r>
                  </w:p>
                  <w:p w:rsidR="00AC4098" w:rsidRDefault="005F6EBA" w:rsidP="006D19F8">
                    <w:pPr>
                      <w:spacing w:after="0"/>
                      <w:jc w:val="right"/>
                      <w:rPr>
                        <w:rFonts w:ascii="Advent Sans Logo" w:hAnsi="Advent Sans Logo" w:cs="Advent Sans Logo"/>
                        <w:color w:val="003B5C"/>
                        <w:sz w:val="16"/>
                        <w:szCs w:val="18"/>
                      </w:rPr>
                    </w:pPr>
                    <w:r>
                      <w:rPr>
                        <w:rFonts w:ascii="Advent Sans Logo" w:hAnsi="Advent Sans Logo" w:cs="Advent Sans Logo"/>
                        <w:color w:val="003B5C"/>
                        <w:sz w:val="16"/>
                        <w:szCs w:val="18"/>
                      </w:rPr>
                      <w:t>Contact Number here</w:t>
                    </w:r>
                  </w:p>
                  <w:p w:rsidR="00AC4098" w:rsidRPr="00AC4098" w:rsidRDefault="005F6EBA" w:rsidP="006D19F8">
                    <w:pPr>
                      <w:spacing w:after="0"/>
                      <w:jc w:val="right"/>
                      <w:rPr>
                        <w:rFonts w:ascii="Advent Sans Logo" w:hAnsi="Advent Sans Logo" w:cs="Advent Sans Logo"/>
                        <w:color w:val="003B5C"/>
                        <w:sz w:val="16"/>
                        <w:szCs w:val="18"/>
                      </w:rPr>
                    </w:pPr>
                    <w:r>
                      <w:rPr>
                        <w:rFonts w:ascii="Advent Sans Logo" w:hAnsi="Advent Sans Logo" w:cs="Advent Sans Logo"/>
                        <w:color w:val="003B5C"/>
                        <w:sz w:val="16"/>
                        <w:szCs w:val="18"/>
                      </w:rPr>
                      <w:t>Email Address here</w:t>
                    </w:r>
                  </w:p>
                </w:txbxContent>
              </v:textbox>
            </v:shape>
          </w:pict>
        </mc:Fallback>
      </mc:AlternateContent>
    </w:r>
    <w:r w:rsidR="00AC4098">
      <w:rPr>
        <w:rFonts w:ascii="Advent Sans Logo" w:hAnsi="Advent Sans Logo" w:cs="Advent Sans Logo"/>
        <w:noProof/>
        <w:color w:val="003B5C"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6553200</wp:posOffset>
              </wp:positionH>
              <wp:positionV relativeFrom="paragraph">
                <wp:posOffset>-311150</wp:posOffset>
              </wp:positionV>
              <wp:extent cx="1225550" cy="1066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5550" cy="106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4098" w:rsidRDefault="00AC4098" w:rsidP="00AC4098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47750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adventist-symbol--whi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7750" cy="1047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6pt;margin-top:-24.5pt;width:96.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zxgAIAAGoFAAAOAAAAZHJzL2Uyb0RvYy54bWysVE1v2zAMvQ/YfxB0X51kSdYFdYqsRYcB&#10;RVusHXpWZKkxJomaxMTOfv0o2U6zbpcOu9gS+UiRjx9n5601bKdCrMGVfHwy4kw5CVXtnkr+7eHq&#10;3SlnEYWrhAGnSr5XkZ8v3745a/xCTWADplKBkRMXF40v+QbRL4oiyo2yIp6AV46UGoIVSNfwVFRB&#10;NOTdmmIyGs2LBkLlA0gVI0kvOyVfZv9aK4m3WkeFzJScYsP8Dfm7Tt9ieSYWT0H4TS37MMQ/RGFF&#10;7ejRg6tLgYJtQ/2HK1vLABE0nkiwBWhdS5VzoGzGoxfZ3G+EVzkXIif6A03x/7mVN7u7wOqq5FPO&#10;nLBUogfVIvsELZsmdhofFwS69wTDlsRU5UEeSZiSbnWw6U/pMNITz/sDt8mZTEaTyWw2I5Uk3Xg0&#10;n5+OMvvFs7kPET8rsCwdSh6oeJlTsbuOSKEQdICk1xxc1cbkAhrHmpLP35P/3zRkYVySqNwKvZuU&#10;Uhd6PuHeqIQx7qvSREXOIAlyE6oLE9hOUPsIKZXDnHz2S+iE0hTEawx7/HNUrzHu8hheBocHY1s7&#10;CDn7F2FX34eQdYcnIo/yTkds123ugUNl11DtqeABuoGJXl7VVJRrEfFOBJoQKiRNPd7SRxsg8qE/&#10;cbaB8PNv8oSnxiUtZw1NXMnjj60IijPzxVFLfxxPp2lE82U6+zChSzjWrI81bmsvgKoypv3iZT4m&#10;PJrhqAPYR1oOq/QqqYST9HbJcTheYLcHaLlItVplEA2lF3jt7r1MrlORUss9tI8i+L4vkVr6BobZ&#10;FIsX7dlhk6WD1RZB17l3E88dqz3/NNC5pfvlkzbG8T2jnlfk8hcAAAD//wMAUEsDBBQABgAIAAAA&#10;IQD5OWwz4AAAAA0BAAAPAAAAZHJzL2Rvd25yZXYueG1sTE9BTsMwELwj8Qdrkbi1Tg1FJcSpqkgV&#10;EiqHll64OfE2iYjXIXbbwOu7PcFtZmc0O5MtR9eJEw6h9aRhNk1AIFXetlRr2H+sJwsQIRqypvOE&#10;Gn4wwDK/vclMav2ZtnjaxVpwCIXUaGhi7FMpQ9WgM2HqeyTWDn5wJjIdamkHc+Zw10mVJE/SmZb4&#10;Q2N6LBqsvnZHp+GtWL+bbanc4rcrXjeHVf+9/5xrfX83rl5ARBzjnxmu9bk65Nyp9EeyQXTMkwfF&#10;Y6KGyeMzg6tFqTmjktGMTzLP5P8V+QUAAP//AwBQSwECLQAUAAYACAAAACEAtoM4kv4AAADhAQAA&#10;EwAAAAAAAAAAAAAAAAAAAAAAW0NvbnRlbnRfVHlwZXNdLnhtbFBLAQItABQABgAIAAAAIQA4/SH/&#10;1gAAAJQBAAALAAAAAAAAAAAAAAAAAC8BAABfcmVscy8ucmVsc1BLAQItABQABgAIAAAAIQCrPmzx&#10;gAIAAGoFAAAOAAAAAAAAAAAAAAAAAC4CAABkcnMvZTJvRG9jLnhtbFBLAQItABQABgAIAAAAIQD5&#10;OWwz4AAAAA0BAAAPAAAAAAAAAAAAAAAAANoEAABkcnMvZG93bnJldi54bWxQSwUGAAAAAAQABADz&#10;AAAA5wUAAAAA&#10;" filled="f" stroked="f" strokeweight=".5pt">
              <v:textbox>
                <w:txbxContent>
                  <w:p w:rsidR="00AC4098" w:rsidRDefault="00AC4098" w:rsidP="00AC4098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47750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adventist-symbol--whit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7750" cy="1047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F6EBA">
      <w:rPr>
        <w:rFonts w:ascii="Advent Sans Logo" w:hAnsi="Advent Sans Logo" w:cs="Advent Sans Logo"/>
        <w:color w:val="003B5C"/>
        <w:sz w:val="24"/>
      </w:rPr>
      <w:t>Seventh-day</w:t>
    </w:r>
  </w:p>
  <w:p w:rsidR="006D19F8" w:rsidRPr="006D19F8" w:rsidRDefault="006D19F8" w:rsidP="006D19F8">
    <w:pPr>
      <w:spacing w:after="0"/>
      <w:rPr>
        <w:rFonts w:ascii="Advent Sans Logo" w:hAnsi="Advent Sans Logo" w:cs="Advent Sans Logo"/>
        <w:color w:val="003B5C"/>
        <w:sz w:val="24"/>
      </w:rPr>
    </w:pPr>
    <w:r w:rsidRPr="006D19F8">
      <w:rPr>
        <w:rFonts w:ascii="Advent Sans Logo" w:hAnsi="Advent Sans Logo" w:cs="Advent Sans Logo"/>
        <w:color w:val="003B5C"/>
        <w:sz w:val="24"/>
      </w:rPr>
      <w:t>Adventist®</w:t>
    </w:r>
    <w:r w:rsidR="005F6EBA">
      <w:rPr>
        <w:rFonts w:ascii="Advent Sans Logo" w:hAnsi="Advent Sans Logo" w:cs="Advent Sans Logo"/>
        <w:color w:val="003B5C"/>
        <w:sz w:val="24"/>
      </w:rPr>
      <w:t xml:space="preserve"> Church</w:t>
    </w:r>
  </w:p>
  <w:p w:rsidR="006D19F8" w:rsidRPr="00F17628" w:rsidRDefault="005F6EBA">
    <w:pPr>
      <w:pStyle w:val="Header"/>
      <w:rPr>
        <w:rFonts w:ascii="Advent Sans Logo" w:hAnsi="Advent Sans Logo" w:cs="Advent Sans Logo"/>
        <w:b/>
        <w:color w:val="ED7D31" w:themeColor="accent2"/>
      </w:rPr>
    </w:pPr>
    <w:bookmarkStart w:id="0" w:name="_GoBack"/>
    <w:bookmarkEnd w:id="0"/>
    <w:r>
      <w:rPr>
        <w:rFonts w:ascii="Advent Sans Logo" w:hAnsi="Advent Sans Logo" w:cs="Advent Sans Logo"/>
        <w:b/>
        <w:color w:val="ED7D31" w:themeColor="accent2"/>
      </w:rPr>
      <w:t>(Name of the Church)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D0" w:rsidRDefault="00CD50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478CE"/>
    <w:multiLevelType w:val="hybridMultilevel"/>
    <w:tmpl w:val="5C54808E"/>
    <w:lvl w:ilvl="0" w:tplc="77BA84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F8"/>
    <w:rsid w:val="00192EC0"/>
    <w:rsid w:val="002265FF"/>
    <w:rsid w:val="005F6EBA"/>
    <w:rsid w:val="006563EE"/>
    <w:rsid w:val="006D19F8"/>
    <w:rsid w:val="006E2DF2"/>
    <w:rsid w:val="0081198B"/>
    <w:rsid w:val="00854BFA"/>
    <w:rsid w:val="00860E9E"/>
    <w:rsid w:val="00992A56"/>
    <w:rsid w:val="00AC4098"/>
    <w:rsid w:val="00CD50D0"/>
    <w:rsid w:val="00F17628"/>
    <w:rsid w:val="00F6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84A7BB-9DA6-4183-BA21-3AEE52F2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9F8"/>
  </w:style>
  <w:style w:type="paragraph" w:styleId="Footer">
    <w:name w:val="footer"/>
    <w:basedOn w:val="Normal"/>
    <w:link w:val="FooterChar"/>
    <w:uiPriority w:val="99"/>
    <w:unhideWhenUsed/>
    <w:rsid w:val="006D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9F8"/>
  </w:style>
  <w:style w:type="paragraph" w:styleId="ListParagraph">
    <w:name w:val="List Paragraph"/>
    <w:basedOn w:val="Normal"/>
    <w:uiPriority w:val="34"/>
    <w:qFormat/>
    <w:rsid w:val="00F1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2024-03-19T10:19:00Z</cp:lastPrinted>
  <dcterms:created xsi:type="dcterms:W3CDTF">2024-03-27T04:30:00Z</dcterms:created>
  <dcterms:modified xsi:type="dcterms:W3CDTF">2024-03-27T04:30:00Z</dcterms:modified>
</cp:coreProperties>
</file>